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957" w:rsidRDefault="007F1957" w:rsidP="007F1957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Английскому языку </w:t>
      </w:r>
    </w:p>
    <w:p w:rsidR="007F1957" w:rsidRDefault="007F1957" w:rsidP="007F1957">
      <w:pPr>
        <w:spacing w:after="30"/>
        <w:ind w:left="10" w:right="61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редмет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1957" w:rsidRDefault="007F1957" w:rsidP="007F1957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ФИО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Назарова Анастасия Семеновна</w:t>
      </w:r>
    </w:p>
    <w:p w:rsidR="007F1957" w:rsidRDefault="007F1957" w:rsidP="007F1957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5554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087"/>
        <w:gridCol w:w="819"/>
        <w:gridCol w:w="3486"/>
        <w:gridCol w:w="2757"/>
        <w:gridCol w:w="2968"/>
        <w:gridCol w:w="1470"/>
        <w:gridCol w:w="2967"/>
      </w:tblGrid>
      <w:tr w:rsidR="007F1957" w:rsidTr="007F1957">
        <w:trPr>
          <w:trHeight w:val="590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F1957" w:rsidRDefault="007F1957">
            <w:pPr>
              <w:spacing w:line="240" w:lineRule="auto"/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Почта для связи с преподавателем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4218000065@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1957" w:rsidRDefault="007F1957">
            <w:pPr>
              <w:spacing w:line="240" w:lineRule="auto"/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1957" w:rsidTr="007F1957">
        <w:trPr>
          <w:trHeight w:val="144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Номер занятия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Дата,  класс 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и ресурс </w:t>
            </w:r>
          </w:p>
          <w:p w:rsidR="007F1957" w:rsidRDefault="007F1957">
            <w:pPr>
              <w:spacing w:after="42" w:line="237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7F1957" w:rsidRDefault="007F1957">
            <w:pPr>
              <w:spacing w:line="240" w:lineRule="auto"/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7F1957" w:rsidRDefault="007F195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(рассылка заданий, видеоконференция и т.д.)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задание для детей </w:t>
            </w:r>
          </w:p>
          <w:p w:rsidR="007F1957" w:rsidRDefault="007F1957">
            <w:pPr>
              <w:spacing w:line="237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(решить примеры, написать конспект, </w:t>
            </w:r>
          </w:p>
          <w:p w:rsidR="007F1957" w:rsidRDefault="007F1957">
            <w:pPr>
              <w:spacing w:after="17" w:line="240" w:lineRule="auto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ответить на вопросы и </w:t>
            </w:r>
          </w:p>
          <w:p w:rsidR="007F1957" w:rsidRDefault="007F1957">
            <w:pPr>
              <w:spacing w:line="240" w:lineRule="auto"/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  <w:p w:rsidR="007F1957" w:rsidRDefault="007F195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выполнения работы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after="15"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7F1957" w:rsidRDefault="007F195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(телефон, почта, виртуальный факультатив </w:t>
            </w:r>
          </w:p>
          <w:p w:rsidR="007F1957" w:rsidRDefault="007F1957">
            <w:pPr>
              <w:spacing w:line="240" w:lineRule="auto"/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т.д.) </w:t>
            </w:r>
          </w:p>
        </w:tc>
      </w:tr>
      <w:tr w:rsidR="007F1957" w:rsidTr="007F1957">
        <w:trPr>
          <w:trHeight w:val="528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after="15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</w:tr>
      <w:tr w:rsidR="007F1957" w:rsidTr="007F1957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2A43E6" w:rsidP="002A43E6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Повторение  по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теме: Особые дни.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104)</w:t>
            </w:r>
          </w:p>
          <w:p w:rsidR="007F1957" w:rsidRDefault="007F1957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1957" w:rsidRDefault="007F195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57" w:rsidRDefault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F1957" w:rsidTr="007F1957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2A43E6" w:rsidP="002A43E6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Тест по теме «Особые дни»</w:t>
            </w:r>
          </w:p>
          <w:p w:rsidR="002A43E6" w:rsidRDefault="002A43E6">
            <w:pPr>
              <w:spacing w:after="20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A43E6" w:rsidRDefault="002A43E6">
            <w:pPr>
              <w:spacing w:after="20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1957" w:rsidRDefault="007F1957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7F1957" w:rsidP="002A43E6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 в формате ОГЭ. </w:t>
            </w:r>
          </w:p>
          <w:p w:rsidR="002A43E6" w:rsidRDefault="002A43E6" w:rsidP="002A43E6">
            <w:pPr>
              <w:spacing w:after="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1957" w:rsidRDefault="007F1957" w:rsidP="002A43E6">
            <w:pPr>
              <w:spacing w:after="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4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7F1957" w:rsidP="002A43E6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A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по теме «Правила и инструкции».</w:t>
            </w:r>
          </w:p>
          <w:p w:rsidR="007F1957" w:rsidRDefault="007F1957" w:rsidP="007F1957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1957" w:rsidRDefault="007F1957" w:rsidP="007F195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(WhatsApp)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3F40B6" w:rsidRDefault="007F1957" w:rsidP="007F1957">
            <w:r w:rsidRPr="003F40B6">
              <w:t>14.03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7F1957" w:rsidP="002A43E6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A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 в формате ОГЭ. </w:t>
            </w:r>
          </w:p>
          <w:p w:rsidR="007F1957" w:rsidRDefault="007F1957" w:rsidP="002A43E6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3F40B6" w:rsidRDefault="007F1957" w:rsidP="007F1957">
            <w:r w:rsidRPr="003F40B6">
              <w:t>16.03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hyperlink r:id="rId8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Еда и напитки.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стр.86-87)</w:t>
            </w:r>
          </w:p>
          <w:p w:rsidR="007F1957" w:rsidRDefault="007F1957" w:rsidP="007F195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r w:rsidRPr="003F40B6">
              <w:t>18.03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4224000115@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1957" w:rsidTr="007F1957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2A43E6" w:rsidP="007F195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пожертвования.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стр.82)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1957" w:rsidRDefault="007F1957" w:rsidP="007F195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0B2B4B" w:rsidRDefault="007F1957" w:rsidP="007F1957">
            <w:r w:rsidRPr="000B2B4B">
              <w:t>14.03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E6" w:rsidRDefault="002A43E6" w:rsidP="002A43E6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Пищевая цепь. </w:t>
            </w:r>
          </w:p>
          <w:p w:rsidR="002A43E6" w:rsidRDefault="002A43E6" w:rsidP="002A43E6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1957" w:rsidRDefault="007F1957" w:rsidP="007F195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1957" w:rsidRDefault="007F1957" w:rsidP="007F195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0B2B4B" w:rsidRDefault="007F1957" w:rsidP="007F1957">
            <w:r w:rsidRPr="000B2B4B">
              <w:t>16.03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2A43E6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</w:t>
            </w:r>
            <w:r w:rsidR="002A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 теме «Проблемы экологии»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A43E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стр.84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r w:rsidRPr="000B2B4B">
              <w:t>18.03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F1957" w:rsidTr="007F1957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2A43E6" w:rsidP="007F195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647">
              <w:rPr>
                <w:rFonts w:ascii="Times New Roman" w:hAnsi="Times New Roman"/>
                <w:sz w:val="24"/>
                <w:szCs w:val="24"/>
              </w:rPr>
              <w:t>СМИ. Профессии в СМИ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0805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стр.112-113</w:t>
            </w:r>
            <w:r w:rsidR="007F195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7F1957" w:rsidRDefault="007F1957" w:rsidP="007F195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(WhatsApp)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0F7458" w:rsidRDefault="007F1957" w:rsidP="007F1957">
            <w:r w:rsidRPr="000F7458">
              <w:t>14.03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4C0805" w:rsidP="007F195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805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Правила написания сочинения-рассуждения.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стр.114-115</w:t>
            </w:r>
            <w:r w:rsidR="007F195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0F7458" w:rsidRDefault="007F1957" w:rsidP="007F1957">
            <w:r w:rsidRPr="000F7458">
              <w:t>16.03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Фразовый глагол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Образование сложных существительных. </w:t>
            </w:r>
            <w:r w:rsidR="004C0805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116)</w:t>
            </w:r>
          </w:p>
          <w:p w:rsidR="007F1957" w:rsidRDefault="007F1957" w:rsidP="007F195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r w:rsidRPr="000F7458">
              <w:t>18.03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4C0805" w:rsidP="007F195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D124D">
              <w:rPr>
                <w:rFonts w:ascii="Times New Roman" w:hAnsi="Times New Roman"/>
                <w:sz w:val="24"/>
                <w:szCs w:val="24"/>
              </w:rPr>
              <w:t>Привычки.</w:t>
            </w:r>
            <w:r w:rsidR="007F195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111-112</w:t>
            </w:r>
            <w:r w:rsidR="007F195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(WhatsApp)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366A4F" w:rsidRDefault="007F1957" w:rsidP="007F1957">
            <w:r w:rsidRPr="00366A4F">
              <w:t>14.03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4C0805" w:rsidP="007F195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 и против» - сочинение.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195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(учебник: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стр.113-114</w:t>
            </w:r>
            <w:r w:rsidR="007F195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Pr="00366A4F" w:rsidRDefault="007F1957" w:rsidP="007F1957">
            <w:r w:rsidRPr="00366A4F">
              <w:t>16.03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  <w:tr w:rsidR="007F1957" w:rsidTr="007F1957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4C0805" w:rsidP="007F195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</w:t>
            </w:r>
            <w:r w:rsidRPr="002D124D">
              <w:rPr>
                <w:rFonts w:ascii="Times New Roman" w:hAnsi="Times New Roman"/>
                <w:sz w:val="24"/>
                <w:szCs w:val="24"/>
              </w:rPr>
              <w:t>словообразования.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</w:t>
            </w:r>
            <w:r w:rsidR="007F195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115)</w:t>
            </w:r>
            <w:r w:rsid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(WhatsApp)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дистанционная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r w:rsidRPr="00366A4F">
              <w:t>18.03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57" w:rsidRDefault="007F1957" w:rsidP="007F19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4224000115@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7F1957" w:rsidRDefault="007F1957" w:rsidP="007F195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</w:tc>
      </w:tr>
    </w:tbl>
    <w:p w:rsidR="007F1957" w:rsidRDefault="007F1957" w:rsidP="007F1957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1957" w:rsidRDefault="007F1957" w:rsidP="007F1957"/>
    <w:p w:rsidR="0038752D" w:rsidRDefault="0038752D"/>
    <w:sectPr w:rsidR="0038752D" w:rsidSect="007F1957">
      <w:pgSz w:w="16838" w:h="11906" w:orient="landscape"/>
      <w:pgMar w:top="1134" w:right="851" w:bottom="1134" w:left="851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AA1"/>
    <w:rsid w:val="000429F4"/>
    <w:rsid w:val="002A43E6"/>
    <w:rsid w:val="0038752D"/>
    <w:rsid w:val="0046201D"/>
    <w:rsid w:val="004C0805"/>
    <w:rsid w:val="007F1957"/>
    <w:rsid w:val="00AE7DE2"/>
    <w:rsid w:val="00D2501A"/>
    <w:rsid w:val="00E3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2F79E"/>
  <w15:chartTrackingRefBased/>
  <w15:docId w15:val="{853D3EA5-CFAD-4FAC-9D6C-22F91330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957"/>
    <w:pPr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D2501A"/>
    <w:pPr>
      <w:keepNext/>
      <w:keepLines/>
      <w:spacing w:before="240" w:after="0" w:line="259" w:lineRule="auto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501A"/>
    <w:rPr>
      <w:rFonts w:ascii="Times New Roman" w:eastAsiaTheme="majorEastAsia" w:hAnsi="Times New Roman" w:cstheme="majorBidi"/>
      <w:sz w:val="28"/>
      <w:szCs w:val="32"/>
    </w:rPr>
  </w:style>
  <w:style w:type="character" w:styleId="a3">
    <w:name w:val="Hyperlink"/>
    <w:basedOn w:val="a0"/>
    <w:uiPriority w:val="99"/>
    <w:semiHidden/>
    <w:unhideWhenUsed/>
    <w:rsid w:val="007F1957"/>
    <w:rPr>
      <w:color w:val="0563C1" w:themeColor="hyperlink"/>
      <w:u w:val="single"/>
    </w:rPr>
  </w:style>
  <w:style w:type="table" w:customStyle="1" w:styleId="TableGrid">
    <w:name w:val="TableGrid"/>
    <w:rsid w:val="007F195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24000115@edu.tatar.ru" TargetMode="External"/><Relationship Id="rId13" Type="http://schemas.openxmlformats.org/officeDocument/2006/relationships/hyperlink" Target="mailto:4224000115@edu.tatar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4224000115@edu.tatar.ru" TargetMode="External"/><Relationship Id="rId12" Type="http://schemas.openxmlformats.org/officeDocument/2006/relationships/hyperlink" Target="mailto:4224000115@edu.tatar.ru" TargetMode="External"/><Relationship Id="rId17" Type="http://schemas.openxmlformats.org/officeDocument/2006/relationships/hyperlink" Target="mailto:4224000115@edu.tatar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4224000115@edu.tatar.ru" TargetMode="External"/><Relationship Id="rId1" Type="http://schemas.openxmlformats.org/officeDocument/2006/relationships/styles" Target="styles.xml"/><Relationship Id="rId6" Type="http://schemas.openxmlformats.org/officeDocument/2006/relationships/hyperlink" Target="mailto:4224000115@edu.tatar.ru" TargetMode="External"/><Relationship Id="rId11" Type="http://schemas.openxmlformats.org/officeDocument/2006/relationships/hyperlink" Target="mailto:4224000115@edu.tatar.ru" TargetMode="External"/><Relationship Id="rId5" Type="http://schemas.openxmlformats.org/officeDocument/2006/relationships/hyperlink" Target="mailto:4224000115@edu.tatar.ru" TargetMode="External"/><Relationship Id="rId15" Type="http://schemas.openxmlformats.org/officeDocument/2006/relationships/hyperlink" Target="mailto:4224000115@edu.tatar.ru" TargetMode="External"/><Relationship Id="rId10" Type="http://schemas.openxmlformats.org/officeDocument/2006/relationships/hyperlink" Target="mailto:4224000115@edu.tatar.ru" TargetMode="External"/><Relationship Id="rId19" Type="http://schemas.openxmlformats.org/officeDocument/2006/relationships/theme" Target="theme/theme1.xml"/><Relationship Id="rId4" Type="http://schemas.openxmlformats.org/officeDocument/2006/relationships/hyperlink" Target="mailto:4224000115@edu.tatar.ru" TargetMode="External"/><Relationship Id="rId9" Type="http://schemas.openxmlformats.org/officeDocument/2006/relationships/hyperlink" Target="mailto:4224000115@edu.tatar.ru" TargetMode="External"/><Relationship Id="rId14" Type="http://schemas.openxmlformats.org/officeDocument/2006/relationships/hyperlink" Target="mailto:422400011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2020-04-13T09:54:00Z</dcterms:created>
  <dcterms:modified xsi:type="dcterms:W3CDTF">2020-04-13T10:25:00Z</dcterms:modified>
</cp:coreProperties>
</file>